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8E6F8" w14:textId="022067CE" w:rsidR="00DF1B94" w:rsidRDefault="0063400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Das </w:t>
      </w:r>
      <w:r w:rsidR="00BD205E">
        <w:rPr>
          <w:b/>
          <w:bCs/>
          <w:sz w:val="36"/>
          <w:szCs w:val="36"/>
        </w:rPr>
        <w:t>Reflexionsgesetz</w:t>
      </w:r>
    </w:p>
    <w:p w14:paraId="51D1AAE2" w14:textId="634327B7" w:rsidR="005E62C7" w:rsidRDefault="005E62C7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290DB7F3" wp14:editId="123E0A76">
                <wp:simplePos x="0" y="0"/>
                <wp:positionH relativeFrom="column">
                  <wp:posOffset>28135</wp:posOffset>
                </wp:positionH>
                <wp:positionV relativeFrom="paragraph">
                  <wp:posOffset>71560</wp:posOffset>
                </wp:positionV>
                <wp:extent cx="5910158" cy="626110"/>
                <wp:effectExtent l="0" t="12700" r="0" b="8890"/>
                <wp:wrapNone/>
                <wp:docPr id="1831674358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0158" cy="626110"/>
                          <a:chOff x="0" y="116743"/>
                          <a:chExt cx="5910262" cy="626557"/>
                        </a:xfrm>
                      </wpg:grpSpPr>
                      <wps:wsp>
                        <wps:cNvPr id="990289127" name="Rounded Rectangle 1"/>
                        <wps:cNvSpPr/>
                        <wps:spPr>
                          <a:xfrm>
                            <a:off x="0" y="260900"/>
                            <a:ext cx="5702400" cy="482400"/>
                          </a:xfrm>
                          <a:prstGeom prst="roundRect">
                            <a:avLst/>
                          </a:prstGeom>
                          <a:solidFill>
                            <a:srgbClr val="C00000">
                              <a:alpha val="18824"/>
                            </a:srgbClr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851327" name="Text Box 1"/>
                        <wps:cNvSpPr txBox="1"/>
                        <wps:spPr>
                          <a:xfrm>
                            <a:off x="207962" y="368744"/>
                            <a:ext cx="5702300" cy="283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39F616" w14:textId="3FB098DF" w:rsidR="00B17E86" w:rsidRPr="00900923" w:rsidRDefault="00B17E86" w:rsidP="00B17E86">
                              <w:pPr>
                                <w:jc w:val="center"/>
                              </w:pPr>
                              <w:r>
                                <w:t xml:space="preserve">Wie </w:t>
                              </w:r>
                              <w:r w:rsidR="00BD205E">
                                <w:t>wird Licht an reflektierenden Oberflächen (Spiegeln) umgelenkt</w:t>
                              </w: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6190864" name="Oval 2"/>
                        <wps:cNvSpPr/>
                        <wps:spPr>
                          <a:xfrm>
                            <a:off x="120700" y="116743"/>
                            <a:ext cx="540000" cy="53584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A7FD08" w14:textId="77777777" w:rsidR="00B17E86" w:rsidRPr="00B17E86" w:rsidRDefault="00B17E86" w:rsidP="00B17E8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B17E86"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?</w:t>
                              </w:r>
                              <w:r w:rsidR="00F35FB3" w:rsidRPr="00F35FB3">
                                <w:t xml:space="preserve"> </w:t>
                              </w:r>
                              <w:r w:rsidR="00F35FB3"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DB7F3" id="Group 3" o:spid="_x0000_s1026" style="position:absolute;margin-left:2.2pt;margin-top:5.65pt;width:465.35pt;height:49.3pt;z-index:251644928;mso-width-relative:margin;mso-height-relative:margin" coordorigin=",1167" coordsize="59102,6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">
                <v:roundrect id="Rounded Rectangle 1" o:spid="_x0000_s1027" style="position:absolute;top:2609;width:57024;height:48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" fillcolor="#c00000" strokecolor="#c00000" strokeweight="1pt">
                  <v:fill opacity="12336f"/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2079;top:3687;width:5702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" filled="f" stroked="f" strokeweight=".5pt">
                  <v:textbox style="mso-fit-shape-to-text:t">
                    <w:txbxContent>
                      <w:p w14:paraId="6539F616" w14:textId="3FB098DF" w:rsidR="00B17E86" w:rsidRPr="00900923" w:rsidRDefault="00B17E86" w:rsidP="00B17E86">
                        <w:pPr>
                          <w:jc w:val="center"/>
                        </w:pPr>
                        <w:r>
                          <w:t xml:space="preserve">Wie </w:t>
                        </w:r>
                        <w:r w:rsidR="00BD205E">
                          <w:t>wird Licht an reflektierenden Oberflächen (Spiegeln) umgelenkt</w:t>
                        </w:r>
                        <w:r>
                          <w:t>?</w:t>
                        </w:r>
                      </w:p>
                    </w:txbxContent>
                  </v:textbox>
                </v:shape>
                <v:oval id="Oval 2" o:spid="_x0000_s1029" style="position:absolute;left:1207;top:1167;width:5400;height:5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" fillcolor="white [3212]" strokecolor="#c00000" strokeweight="3pt">
                  <v:stroke joinstyle="miter"/>
                  <v:textbox>
                    <w:txbxContent>
                      <w:p w14:paraId="26A7FD08" w14:textId="77777777" w:rsidR="00B17E86" w:rsidRPr="00B17E86" w:rsidRDefault="00B17E86" w:rsidP="00B17E8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B17E86"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?</w:t>
                        </w:r>
                        <w:r w:rsidR="00F35FB3" w:rsidRPr="00F35FB3">
                          <w:t xml:space="preserve"> </w:t>
                        </w:r>
                        <w:r w:rsidR="00F35FB3">
                          <w:t>Wie entstehen Schatten und wovon hängt ihr Aussehen ab?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7395846D" w14:textId="764FE7F9" w:rsidR="00B17E86" w:rsidRPr="00B17E86" w:rsidRDefault="00B17E86">
      <w:r>
        <w:t xml:space="preserve"> </w:t>
      </w:r>
    </w:p>
    <w:p w14:paraId="4A06521E" w14:textId="70714C3E" w:rsidR="00B17E86" w:rsidRDefault="00B17E86">
      <w:pPr>
        <w:rPr>
          <w:color w:val="70AD47" w:themeColor="accent6"/>
          <w:sz w:val="28"/>
          <w:szCs w:val="28"/>
        </w:rPr>
      </w:pPr>
    </w:p>
    <w:p w14:paraId="6F8920C9" w14:textId="69EC0A5D" w:rsidR="00B17E86" w:rsidRDefault="00F70584">
      <w:pPr>
        <w:rPr>
          <w:color w:val="70AD47" w:themeColor="accent6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4D5AAFA2" wp14:editId="1F56804F">
            <wp:simplePos x="0" y="0"/>
            <wp:positionH relativeFrom="column">
              <wp:posOffset>4783455</wp:posOffset>
            </wp:positionH>
            <wp:positionV relativeFrom="paragraph">
              <wp:posOffset>138430</wp:posOffset>
            </wp:positionV>
            <wp:extent cx="715010" cy="719455"/>
            <wp:effectExtent l="19050" t="19050" r="27940" b="23495"/>
            <wp:wrapNone/>
            <wp:docPr id="51380314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80314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70AD47" w:themeColor="accent6"/>
          <w:sz w:val="28"/>
          <w:szCs w:val="28"/>
        </w:rPr>
        <w:t xml:space="preserve"> </w:t>
      </w:r>
      <w:r w:rsidR="00C47C57"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04FDA385" wp14:editId="17E68EA8">
                <wp:simplePos x="0" y="0"/>
                <wp:positionH relativeFrom="column">
                  <wp:posOffset>145905</wp:posOffset>
                </wp:positionH>
                <wp:positionV relativeFrom="paragraph">
                  <wp:posOffset>137958</wp:posOffset>
                </wp:positionV>
                <wp:extent cx="539750" cy="535305"/>
                <wp:effectExtent l="12700" t="12700" r="31750" b="23495"/>
                <wp:wrapNone/>
                <wp:docPr id="128554569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991" cy="535463"/>
                        </a:xfrm>
                      </wpg:grpSpPr>
                      <wps:wsp>
                        <wps:cNvPr id="835523611" name="Oval 2"/>
                        <wps:cNvSpPr/>
                        <wps:spPr>
                          <a:xfrm>
                            <a:off x="0" y="0"/>
                            <a:ext cx="539991" cy="53546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F6FADB" w14:textId="77777777" w:rsidR="00F35FB3" w:rsidRPr="00B17E86" w:rsidRDefault="00F35FB3" w:rsidP="00F35FB3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384270" name="Text Box 6"/>
                        <wps:cNvSpPr txBox="1"/>
                        <wps:spPr>
                          <a:xfrm>
                            <a:off x="52100" y="88100"/>
                            <a:ext cx="458470" cy="35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59F530" w14:textId="77777777" w:rsidR="002C40B4" w:rsidRDefault="002C40B4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A77D817" wp14:editId="22A9B416">
                                    <wp:extent cx="261620" cy="261620"/>
                                    <wp:effectExtent l="0" t="0" r="5080" b="5080"/>
                                    <wp:docPr id="1329825589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54670450" name="Picture 254670450"/>
                                            <pic:cNvPicPr/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7432" cy="2674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DA385" id="Group 14" o:spid="_x0000_s1030" style="position:absolute;margin-left:11.5pt;margin-top:10.85pt;width:42.5pt;height:42.15pt;z-index:251650048" coordsize="5399,5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">
                <v:oval id="Oval 2" o:spid="_x0000_s1031" style="position:absolute;width:5399;height:5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" fillcolor="white [3212]" strokecolor="#5b9bd5 [3208]" strokeweight="3pt">
                  <v:stroke joinstyle="miter"/>
                  <v:textbox>
                    <w:txbxContent>
                      <w:p w14:paraId="26F6FADB" w14:textId="77777777" w:rsidR="00F35FB3" w:rsidRPr="00B17E86" w:rsidRDefault="00F35FB3" w:rsidP="00F35FB3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521;top:881;width:4584;height:3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" filled="f" stroked="f" strokeweight=".5pt">
                  <v:textbox>
                    <w:txbxContent>
                      <w:p w14:paraId="5D59F530" w14:textId="77777777" w:rsidR="002C40B4" w:rsidRDefault="002C40B4">
                        <w:r>
                          <w:rPr>
                            <w:noProof/>
                          </w:rPr>
                          <w:drawing>
                            <wp:inline distT="0" distB="0" distL="0" distR="0" wp14:anchorId="3A77D817" wp14:editId="22A9B416">
                              <wp:extent cx="261620" cy="261620"/>
                              <wp:effectExtent l="0" t="0" r="5080" b="5080"/>
                              <wp:docPr id="1329825589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54670450" name="Picture 254670450"/>
                                      <pic:cNvPicPr/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7432" cy="2674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BBC1B1" w14:textId="225675A5" w:rsidR="00F35FB3" w:rsidRDefault="00EC2229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 wp14:anchorId="1A1C7641" wp14:editId="60123410">
                <wp:simplePos x="0" y="0"/>
                <wp:positionH relativeFrom="column">
                  <wp:posOffset>16841</wp:posOffset>
                </wp:positionH>
                <wp:positionV relativeFrom="paragraph">
                  <wp:posOffset>53975</wp:posOffset>
                </wp:positionV>
                <wp:extent cx="5701665" cy="7627620"/>
                <wp:effectExtent l="0" t="0" r="13335" b="17780"/>
                <wp:wrapNone/>
                <wp:docPr id="194845244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665" cy="7627620"/>
                        </a:xfrm>
                        <a:prstGeom prst="roundRect">
                          <a:avLst>
                            <a:gd name="adj" fmla="val 1351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842746" id="Rounded Rectangle 4" o:spid="_x0000_s1026" style="position:absolute;margin-left:1.35pt;margin-top:4.25pt;width:448.95pt;height:600.6pt;z-index:25164390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" fillcolor="#deeaf6 [664]" strokecolor="#5b9bd5 [3208]" strokeweight="1pt">
                <v:stroke joinstyle="miter"/>
              </v:roundrect>
            </w:pict>
          </mc:Fallback>
        </mc:AlternateContent>
      </w:r>
      <w:r w:rsidR="005E62C7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DF1B66A" wp14:editId="5A68AC96">
                <wp:simplePos x="0" y="0"/>
                <wp:positionH relativeFrom="column">
                  <wp:posOffset>690880</wp:posOffset>
                </wp:positionH>
                <wp:positionV relativeFrom="paragraph">
                  <wp:posOffset>172300</wp:posOffset>
                </wp:positionV>
                <wp:extent cx="3520440" cy="280670"/>
                <wp:effectExtent l="0" t="0" r="0" b="0"/>
                <wp:wrapNone/>
                <wp:docPr id="199214357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044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80F28B" w14:textId="2CEF78FD" w:rsidR="002C40B4" w:rsidRPr="005E62C7" w:rsidRDefault="002C40B4">
                            <w:r w:rsidRPr="002C40B4">
                              <w:rPr>
                                <w:b/>
                                <w:bCs/>
                              </w:rPr>
                              <w:t>Versuch:</w:t>
                            </w:r>
                            <w:r w:rsidR="005E62C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846B54">
                              <w:t xml:space="preserve">Reflexionsgesetz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1B66A" id="Text Box 5" o:spid="_x0000_s1033" type="#_x0000_t202" style="position:absolute;margin-left:54.4pt;margin-top:13.55pt;width:277.2pt;height:22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" filled="f" stroked="f" strokeweight=".5pt">
                <v:textbox>
                  <w:txbxContent>
                    <w:p w14:paraId="3280F28B" w14:textId="2CEF78FD" w:rsidR="002C40B4" w:rsidRPr="005E62C7" w:rsidRDefault="002C40B4">
                      <w:r w:rsidRPr="002C40B4">
                        <w:rPr>
                          <w:b/>
                          <w:bCs/>
                        </w:rPr>
                        <w:t>Versuch:</w:t>
                      </w:r>
                      <w:r w:rsidR="005E62C7">
                        <w:rPr>
                          <w:b/>
                          <w:bCs/>
                        </w:rPr>
                        <w:t xml:space="preserve"> </w:t>
                      </w:r>
                      <w:r w:rsidR="00846B54">
                        <w:t xml:space="preserve">Reflexionsgesetz </w:t>
                      </w:r>
                    </w:p>
                  </w:txbxContent>
                </v:textbox>
              </v:shape>
            </w:pict>
          </mc:Fallback>
        </mc:AlternateContent>
      </w:r>
    </w:p>
    <w:p w14:paraId="10029B1D" w14:textId="3CB0A762" w:rsidR="00F35FB3" w:rsidRDefault="00973899">
      <w:pPr>
        <w:rPr>
          <w:color w:val="70AD47" w:themeColor="accent6"/>
          <w:sz w:val="28"/>
          <w:szCs w:val="28"/>
        </w:rPr>
      </w:pPr>
      <w:r w:rsidRPr="00A81778">
        <w:rPr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284DC79E" wp14:editId="09E8D2B0">
                <wp:simplePos x="0" y="0"/>
                <wp:positionH relativeFrom="column">
                  <wp:posOffset>5153344</wp:posOffset>
                </wp:positionH>
                <wp:positionV relativeFrom="paragraph">
                  <wp:posOffset>105091</wp:posOffset>
                </wp:positionV>
                <wp:extent cx="860425" cy="223522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60425" cy="2235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2B516" w14:textId="6D383220" w:rsidR="00973899" w:rsidRPr="00A81778" w:rsidRDefault="00973899" w:rsidP="00973899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817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t1p.de/</w:t>
                            </w:r>
                            <w:r w:rsidR="00023EE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optik</w:t>
                            </w:r>
                            <w:r w:rsidRPr="00A817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-0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DC79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4" type="#_x0000_t202" style="position:absolute;margin-left:405.8pt;margin-top:8.25pt;width:67.75pt;height:17.6pt;rotation:-90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" filled="f" stroked="f">
                <v:textbox>
                  <w:txbxContent>
                    <w:p w14:paraId="5282B516" w14:textId="6D383220" w:rsidR="00973899" w:rsidRPr="00A81778" w:rsidRDefault="00973899" w:rsidP="00973899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A81778">
                        <w:rPr>
                          <w:b/>
                          <w:bCs/>
                          <w:sz w:val="16"/>
                          <w:szCs w:val="16"/>
                        </w:rPr>
                        <w:t>t1p.de/</w:t>
                      </w:r>
                      <w:r w:rsidR="00023EEC">
                        <w:rPr>
                          <w:b/>
                          <w:bCs/>
                          <w:sz w:val="16"/>
                          <w:szCs w:val="16"/>
                        </w:rPr>
                        <w:t>optik</w:t>
                      </w:r>
                      <w:r w:rsidRPr="00A81778">
                        <w:rPr>
                          <w:b/>
                          <w:bCs/>
                          <w:sz w:val="16"/>
                          <w:szCs w:val="16"/>
                        </w:rPr>
                        <w:t>-0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4F056C18" w14:textId="09738896" w:rsidR="00944D3D" w:rsidRDefault="00846B54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10ED45F1" wp14:editId="7274BB47">
            <wp:simplePos x="0" y="0"/>
            <wp:positionH relativeFrom="column">
              <wp:posOffset>970085</wp:posOffset>
            </wp:positionH>
            <wp:positionV relativeFrom="paragraph">
              <wp:posOffset>202223</wp:posOffset>
            </wp:positionV>
            <wp:extent cx="3671570" cy="2900680"/>
            <wp:effectExtent l="0" t="0" r="0" b="0"/>
            <wp:wrapSquare wrapText="bothSides"/>
            <wp:docPr id="1652901089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901089" name="Picture 165290108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570" cy="290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6FCCF1" wp14:editId="7BB12688">
                <wp:simplePos x="0" y="0"/>
                <wp:positionH relativeFrom="column">
                  <wp:posOffset>218048</wp:posOffset>
                </wp:positionH>
                <wp:positionV relativeFrom="paragraph">
                  <wp:posOffset>103993</wp:posOffset>
                </wp:positionV>
                <wp:extent cx="5289453" cy="3108960"/>
                <wp:effectExtent l="0" t="0" r="0" b="2540"/>
                <wp:wrapNone/>
                <wp:docPr id="33000661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9453" cy="310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C6189B" w14:textId="723BC677" w:rsidR="00BD205E" w:rsidRPr="00AB04EE" w:rsidRDefault="00BD205E" w:rsidP="004867D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FCCF1" id="Text Box 8" o:spid="_x0000_s1035" type="#_x0000_t202" style="position:absolute;margin-left:17.15pt;margin-top:8.2pt;width:416.5pt;height:24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" fillcolor="white [3201]" stroked="f" strokeweight=".5pt">
                <v:textbox>
                  <w:txbxContent>
                    <w:p w14:paraId="45C6189B" w14:textId="723BC677" w:rsidR="00BD205E" w:rsidRPr="00AB04EE" w:rsidRDefault="00BD205E" w:rsidP="004867D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5823B8" wp14:editId="7CBE2522">
                <wp:simplePos x="0" y="0"/>
                <wp:positionH relativeFrom="column">
                  <wp:posOffset>197638</wp:posOffset>
                </wp:positionH>
                <wp:positionV relativeFrom="paragraph">
                  <wp:posOffset>100916</wp:posOffset>
                </wp:positionV>
                <wp:extent cx="1195123" cy="273563"/>
                <wp:effectExtent l="0" t="0" r="0" b="0"/>
                <wp:wrapNone/>
                <wp:docPr id="1751817073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123" cy="2735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36546" w14:textId="77777777" w:rsidR="00AB04EE" w:rsidRPr="00BD205E" w:rsidRDefault="00AB04EE">
                            <w:pPr>
                              <w:rPr>
                                <w:u w:val="single"/>
                              </w:rPr>
                            </w:pPr>
                            <w:r w:rsidRPr="00BD205E">
                              <w:rPr>
                                <w:u w:val="single"/>
                              </w:rPr>
                              <w:t>Versuchsaufbau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823B8" id="Text Box 9" o:spid="_x0000_s1036" type="#_x0000_t202" style="position:absolute;margin-left:15.55pt;margin-top:7.95pt;width:94.1pt;height:21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" filled="f" stroked="f" strokeweight=".5pt">
                <v:textbox>
                  <w:txbxContent>
                    <w:p w14:paraId="45236546" w14:textId="77777777" w:rsidR="00AB04EE" w:rsidRPr="00BD205E" w:rsidRDefault="00AB04EE">
                      <w:pPr>
                        <w:rPr>
                          <w:u w:val="single"/>
                        </w:rPr>
                      </w:pPr>
                      <w:r w:rsidRPr="00BD205E">
                        <w:rPr>
                          <w:u w:val="single"/>
                        </w:rPr>
                        <w:t>Versuchsaufbau</w:t>
                      </w:r>
                    </w:p>
                  </w:txbxContent>
                </v:textbox>
              </v:shape>
            </w:pict>
          </mc:Fallback>
        </mc:AlternateContent>
      </w:r>
      <w:r w:rsidR="005D771E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87B215" wp14:editId="17D1261D">
                <wp:simplePos x="0" y="0"/>
                <wp:positionH relativeFrom="column">
                  <wp:posOffset>207900</wp:posOffset>
                </wp:positionH>
                <wp:positionV relativeFrom="paragraph">
                  <wp:posOffset>23111</wp:posOffset>
                </wp:positionV>
                <wp:extent cx="458265" cy="359764"/>
                <wp:effectExtent l="0" t="0" r="0" b="0"/>
                <wp:wrapNone/>
                <wp:docPr id="30415592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65" cy="359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86B11B" w14:textId="33B504D0" w:rsidR="005D771E" w:rsidRPr="005D771E" w:rsidRDefault="005D771E" w:rsidP="005D77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7B215" id="Text Box 6" o:spid="_x0000_s1037" type="#_x0000_t202" style="position:absolute;margin-left:16.35pt;margin-top:1.8pt;width:36.1pt;height:28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" filled="f" stroked="f" strokeweight=".5pt">
                <v:textbox>
                  <w:txbxContent>
                    <w:p w14:paraId="7186B11B" w14:textId="33B504D0" w:rsidR="005D771E" w:rsidRPr="005D771E" w:rsidRDefault="005D771E" w:rsidP="005D771E"/>
                  </w:txbxContent>
                </v:textbox>
              </v:shape>
            </w:pict>
          </mc:Fallback>
        </mc:AlternateContent>
      </w:r>
    </w:p>
    <w:p w14:paraId="1E10B647" w14:textId="7AFB697F" w:rsidR="00944D3D" w:rsidRDefault="00846B54">
      <w:pPr>
        <w:rPr>
          <w:color w:val="70AD47" w:themeColor="accent6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5DDA4B" wp14:editId="3B63E282">
                <wp:simplePos x="0" y="0"/>
                <wp:positionH relativeFrom="column">
                  <wp:posOffset>393700</wp:posOffset>
                </wp:positionH>
                <wp:positionV relativeFrom="paragraph">
                  <wp:posOffset>215265</wp:posOffset>
                </wp:positionV>
                <wp:extent cx="1504950" cy="899795"/>
                <wp:effectExtent l="0" t="0" r="0" b="0"/>
                <wp:wrapNone/>
                <wp:docPr id="102686581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06AADC" w14:textId="262004A7" w:rsidR="00BD205E" w:rsidRPr="00BD205E" w:rsidRDefault="00BD205E" w:rsidP="00BD205E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DDA4B" id="_x0000_s1038" type="#_x0000_t202" style="position:absolute;margin-left:31pt;margin-top:16.95pt;width:118.5pt;height:70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" filled="f" stroked="f" strokeweight=".5pt">
                <v:textbox>
                  <w:txbxContent>
                    <w:p w14:paraId="6606AADC" w14:textId="262004A7" w:rsidR="00BD205E" w:rsidRPr="00BD205E" w:rsidRDefault="00BD205E" w:rsidP="00BD205E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2D884E" w14:textId="3B3785D8" w:rsidR="00944D3D" w:rsidRDefault="00944D3D">
      <w:pPr>
        <w:rPr>
          <w:color w:val="70AD47" w:themeColor="accent6"/>
          <w:sz w:val="28"/>
          <w:szCs w:val="28"/>
        </w:rPr>
      </w:pPr>
    </w:p>
    <w:p w14:paraId="27D2C8E4" w14:textId="69AACAB0" w:rsidR="00944D3D" w:rsidRDefault="00944D3D">
      <w:pPr>
        <w:rPr>
          <w:color w:val="70AD47" w:themeColor="accent6"/>
          <w:sz w:val="28"/>
          <w:szCs w:val="28"/>
        </w:rPr>
      </w:pPr>
    </w:p>
    <w:p w14:paraId="5C71A147" w14:textId="6CC34014" w:rsidR="00944D3D" w:rsidRDefault="00944D3D">
      <w:pPr>
        <w:rPr>
          <w:color w:val="70AD47" w:themeColor="accent6"/>
          <w:sz w:val="28"/>
          <w:szCs w:val="28"/>
        </w:rPr>
      </w:pPr>
    </w:p>
    <w:p w14:paraId="0E451875" w14:textId="180B3124" w:rsidR="00944D3D" w:rsidRDefault="00944D3D">
      <w:pPr>
        <w:rPr>
          <w:color w:val="70AD47" w:themeColor="accent6"/>
          <w:sz w:val="28"/>
          <w:szCs w:val="28"/>
        </w:rPr>
      </w:pPr>
    </w:p>
    <w:p w14:paraId="0BC7F70E" w14:textId="7D156184" w:rsidR="00944D3D" w:rsidRDefault="00944D3D">
      <w:pPr>
        <w:rPr>
          <w:color w:val="70AD47" w:themeColor="accent6"/>
          <w:sz w:val="28"/>
          <w:szCs w:val="28"/>
        </w:rPr>
      </w:pPr>
    </w:p>
    <w:p w14:paraId="115D908E" w14:textId="5CEE0666" w:rsidR="00944D3D" w:rsidRDefault="00944D3D">
      <w:pPr>
        <w:rPr>
          <w:color w:val="70AD47" w:themeColor="accent6"/>
          <w:sz w:val="28"/>
          <w:szCs w:val="28"/>
        </w:rPr>
      </w:pPr>
    </w:p>
    <w:p w14:paraId="4D7F6177" w14:textId="6A21B468" w:rsidR="00944D3D" w:rsidRDefault="00944D3D">
      <w:pPr>
        <w:rPr>
          <w:color w:val="70AD47" w:themeColor="accent6"/>
          <w:sz w:val="28"/>
          <w:szCs w:val="28"/>
        </w:rPr>
      </w:pPr>
    </w:p>
    <w:p w14:paraId="2ACAEFD1" w14:textId="23CF23F8" w:rsidR="00944D3D" w:rsidRDefault="00944D3D">
      <w:pPr>
        <w:rPr>
          <w:color w:val="70AD47" w:themeColor="accent6"/>
          <w:sz w:val="28"/>
          <w:szCs w:val="28"/>
        </w:rPr>
      </w:pPr>
    </w:p>
    <w:p w14:paraId="465EF9BF" w14:textId="20DA5D7B" w:rsidR="00944D3D" w:rsidRDefault="00944D3D">
      <w:pPr>
        <w:rPr>
          <w:color w:val="70AD47" w:themeColor="accent6"/>
          <w:sz w:val="28"/>
          <w:szCs w:val="28"/>
        </w:rPr>
      </w:pPr>
    </w:p>
    <w:p w14:paraId="449FDF8A" w14:textId="5E8D79A5" w:rsidR="00944D3D" w:rsidRDefault="00944D3D">
      <w:pPr>
        <w:rPr>
          <w:color w:val="70AD47" w:themeColor="accent6"/>
          <w:sz w:val="28"/>
          <w:szCs w:val="28"/>
        </w:rPr>
      </w:pPr>
    </w:p>
    <w:p w14:paraId="444F9217" w14:textId="32666963" w:rsidR="00944D3D" w:rsidRDefault="00944D3D">
      <w:pPr>
        <w:rPr>
          <w:color w:val="70AD47" w:themeColor="accent6"/>
          <w:sz w:val="28"/>
          <w:szCs w:val="28"/>
        </w:rPr>
      </w:pPr>
    </w:p>
    <w:p w14:paraId="3BA457D8" w14:textId="18ADE070" w:rsidR="00944D3D" w:rsidRDefault="00944D3D">
      <w:pPr>
        <w:rPr>
          <w:color w:val="70AD47" w:themeColor="accent6"/>
          <w:sz w:val="28"/>
          <w:szCs w:val="28"/>
        </w:rPr>
      </w:pPr>
    </w:p>
    <w:p w14:paraId="2ACACAFE" w14:textId="22B33634" w:rsidR="00944D3D" w:rsidRDefault="00846B54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907C87" wp14:editId="54EAE746">
                <wp:simplePos x="0" y="0"/>
                <wp:positionH relativeFrom="column">
                  <wp:posOffset>218098</wp:posOffset>
                </wp:positionH>
                <wp:positionV relativeFrom="paragraph">
                  <wp:posOffset>174380</wp:posOffset>
                </wp:positionV>
                <wp:extent cx="5239678" cy="478301"/>
                <wp:effectExtent l="0" t="0" r="0" b="0"/>
                <wp:wrapNone/>
                <wp:docPr id="155582367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9678" cy="4783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D58E4D" w14:textId="43D545F6" w:rsidR="00846B54" w:rsidRDefault="00846B54" w:rsidP="00846B54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Durchführung</w:t>
                            </w:r>
                          </w:p>
                          <w:p w14:paraId="0EEBE858" w14:textId="6E9A840C" w:rsidR="00846B54" w:rsidRPr="00846B54" w:rsidRDefault="00846B54" w:rsidP="00846B5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Verändere den Einfallswinkel und miss jeweils den Reflexionswinkel.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07C87" id="_x0000_s1039" type="#_x0000_t202" style="position:absolute;margin-left:17.15pt;margin-top:13.75pt;width:412.55pt;height:37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" filled="f" stroked="f" strokeweight=".5pt">
                <v:textbox>
                  <w:txbxContent>
                    <w:p w14:paraId="2BD58E4D" w14:textId="43D545F6" w:rsidR="00846B54" w:rsidRDefault="00846B54" w:rsidP="00846B54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Durchführung</w:t>
                      </w:r>
                    </w:p>
                    <w:p w14:paraId="0EEBE858" w14:textId="6E9A840C" w:rsidR="00846B54" w:rsidRPr="00846B54" w:rsidRDefault="00846B54" w:rsidP="00846B5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Verändere den Einfallswinkel und miss jeweils den Reflexionswinkel. </w:t>
                      </w:r>
                    </w:p>
                  </w:txbxContent>
                </v:textbox>
              </v:shape>
            </w:pict>
          </mc:Fallback>
        </mc:AlternateContent>
      </w:r>
    </w:p>
    <w:p w14:paraId="40DA3DBA" w14:textId="216FB956" w:rsidR="00944D3D" w:rsidRDefault="00944D3D">
      <w:pPr>
        <w:rPr>
          <w:color w:val="70AD47" w:themeColor="accent6"/>
          <w:sz w:val="28"/>
          <w:szCs w:val="28"/>
        </w:rPr>
      </w:pPr>
    </w:p>
    <w:p w14:paraId="0F7EDF0A" w14:textId="274629B0" w:rsidR="00944D3D" w:rsidRDefault="00944D3D">
      <w:pPr>
        <w:rPr>
          <w:color w:val="70AD47" w:themeColor="accent6"/>
          <w:sz w:val="28"/>
          <w:szCs w:val="28"/>
        </w:rPr>
      </w:pPr>
    </w:p>
    <w:p w14:paraId="113F4DA4" w14:textId="23C0140D" w:rsidR="00944D3D" w:rsidRDefault="00846B54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831129" wp14:editId="3DD3609E">
                <wp:simplePos x="0" y="0"/>
                <wp:positionH relativeFrom="column">
                  <wp:posOffset>218049</wp:posOffset>
                </wp:positionH>
                <wp:positionV relativeFrom="paragraph">
                  <wp:posOffset>92710</wp:posOffset>
                </wp:positionV>
                <wp:extent cx="5288915" cy="1385668"/>
                <wp:effectExtent l="0" t="0" r="0" b="0"/>
                <wp:wrapNone/>
                <wp:docPr id="64587882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915" cy="13856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B36E1" id="Rectangle 27" o:spid="_x0000_s1026" style="position:absolute;margin-left:17.15pt;margin-top:7.3pt;width:416.45pt;height:109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" fillcolor="white [3212]" stroked="f" strokeweight="1pt"/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9406643" wp14:editId="419E1ED7">
                <wp:simplePos x="0" y="0"/>
                <wp:positionH relativeFrom="column">
                  <wp:posOffset>259568</wp:posOffset>
                </wp:positionH>
                <wp:positionV relativeFrom="paragraph">
                  <wp:posOffset>141654</wp:posOffset>
                </wp:positionV>
                <wp:extent cx="5198012" cy="1378634"/>
                <wp:effectExtent l="0" t="0" r="0" b="0"/>
                <wp:wrapNone/>
                <wp:docPr id="1881233863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8012" cy="1378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4F2153" w14:textId="77777777" w:rsidR="00846B54" w:rsidRDefault="00846B54"/>
                          <w:tbl>
                            <w:tblPr>
                              <w:tblStyle w:val="Tabellenraster"/>
                              <w:tblW w:w="0" w:type="auto"/>
                              <w:tblCellMar>
                                <w:top w:w="113" w:type="dxa"/>
                                <w:bottom w:w="11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660"/>
                              <w:gridCol w:w="689"/>
                              <w:gridCol w:w="690"/>
                              <w:gridCol w:w="692"/>
                              <w:gridCol w:w="692"/>
                              <w:gridCol w:w="692"/>
                              <w:gridCol w:w="692"/>
                              <w:gridCol w:w="692"/>
                              <w:gridCol w:w="692"/>
                            </w:tblGrid>
                            <w:tr w:rsidR="00846B54" w14:paraId="13497315" w14:textId="77777777" w:rsidTr="00846B54">
                              <w:tc>
                                <w:tcPr>
                                  <w:tcW w:w="1429" w:type="dxa"/>
                                  <w:vAlign w:val="center"/>
                                </w:tcPr>
                                <w:p w14:paraId="41546972" w14:textId="77777777" w:rsid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Einfallswinkel </w:t>
                                  </w:r>
                                </w:p>
                                <w:p w14:paraId="0C33CD76" w14:textId="2C5B3030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sym w:font="Symbol" w:char="F061"/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</w:tcPr>
                                <w:p w14:paraId="3A5DDD4B" w14:textId="2A298579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846B54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0°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3DFF4D47" w14:textId="6F3F534F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10°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06447E21" w14:textId="16298C76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20°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0CA76998" w14:textId="66EB562D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30°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0D8AA924" w14:textId="525966D4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40°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1B87710B" w14:textId="2C3DBAD6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50°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360877DB" w14:textId="623FB5E2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60°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7DEAE39F" w14:textId="434E7037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70°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372B4D83" w14:textId="7613D33F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80°</w:t>
                                  </w:r>
                                </w:p>
                              </w:tc>
                            </w:tr>
                            <w:tr w:rsidR="00846B54" w14:paraId="617279B1" w14:textId="77777777" w:rsidTr="00846B54">
                              <w:tc>
                                <w:tcPr>
                                  <w:tcW w:w="1429" w:type="dxa"/>
                                  <w:vAlign w:val="center"/>
                                </w:tcPr>
                                <w:p w14:paraId="03D0B3F7" w14:textId="379A0FC1" w:rsidR="00846B54" w:rsidRDefault="00846B54" w:rsidP="00846B54">
                                  <w:pPr>
                                    <w:jc w:val="center"/>
                                    <w:rPr>
                                      <w:color w:val="70AD47" w:themeColor="accent6"/>
                                      <w:sz w:val="28"/>
                                      <w:szCs w:val="28"/>
                                    </w:rPr>
                                  </w:pPr>
                                  <w:r w:rsidRPr="00846B54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Reflexionswinkel</w:t>
                                  </w: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sym w:font="Symbol" w:char="F062"/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</w:tcPr>
                                <w:p w14:paraId="7894BB35" w14:textId="77777777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7CDECE18" w14:textId="77777777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1" w:type="dxa"/>
                                </w:tcPr>
                                <w:p w14:paraId="0A9579DD" w14:textId="77777777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2370D29A" w14:textId="77777777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3A4C2414" w14:textId="77777777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1610EDB5" w14:textId="77777777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227BF573" w14:textId="77777777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0883F534" w14:textId="77777777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3" w:type="dxa"/>
                                </w:tcPr>
                                <w:p w14:paraId="496276C0" w14:textId="77777777" w:rsidR="00846B54" w:rsidRPr="00846B54" w:rsidRDefault="00846B54" w:rsidP="00846B5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D2EF20" w14:textId="77777777" w:rsidR="00846B54" w:rsidRDefault="00846B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06643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40" type="#_x0000_t202" style="position:absolute;margin-left:20.45pt;margin-top:11.15pt;width:409.3pt;height:108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" filled="f" stroked="f" strokeweight=".5pt">
                <v:textbox>
                  <w:txbxContent>
                    <w:p w14:paraId="214F2153" w14:textId="77777777" w:rsidR="00846B54" w:rsidRDefault="00846B54"/>
                    <w:tbl>
                      <w:tblPr>
                        <w:tblStyle w:val="Tabellenraster"/>
                        <w:tblW w:w="0" w:type="auto"/>
                        <w:tblCellMar>
                          <w:top w:w="113" w:type="dxa"/>
                          <w:bottom w:w="11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660"/>
                        <w:gridCol w:w="689"/>
                        <w:gridCol w:w="690"/>
                        <w:gridCol w:w="692"/>
                        <w:gridCol w:w="692"/>
                        <w:gridCol w:w="692"/>
                        <w:gridCol w:w="692"/>
                        <w:gridCol w:w="692"/>
                        <w:gridCol w:w="692"/>
                      </w:tblGrid>
                      <w:tr w:rsidR="00846B54" w14:paraId="13497315" w14:textId="77777777" w:rsidTr="00846B54">
                        <w:tc>
                          <w:tcPr>
                            <w:tcW w:w="1429" w:type="dxa"/>
                            <w:vAlign w:val="center"/>
                          </w:tcPr>
                          <w:p w14:paraId="41546972" w14:textId="77777777" w:rsid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Einfallswinkel </w:t>
                            </w:r>
                          </w:p>
                          <w:p w14:paraId="0C33CD76" w14:textId="2C5B3030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sym w:font="Symbol" w:char="F061"/>
                            </w:r>
                          </w:p>
                        </w:tc>
                        <w:tc>
                          <w:tcPr>
                            <w:tcW w:w="750" w:type="dxa"/>
                          </w:tcPr>
                          <w:p w14:paraId="3A5DDD4B" w14:textId="2A298579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846B54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0°</w:t>
                            </w:r>
                          </w:p>
                        </w:tc>
                        <w:tc>
                          <w:tcPr>
                            <w:tcW w:w="751" w:type="dxa"/>
                          </w:tcPr>
                          <w:p w14:paraId="3DFF4D47" w14:textId="6F3F534F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10°</w:t>
                            </w:r>
                          </w:p>
                        </w:tc>
                        <w:tc>
                          <w:tcPr>
                            <w:tcW w:w="751" w:type="dxa"/>
                          </w:tcPr>
                          <w:p w14:paraId="06447E21" w14:textId="16298C76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20°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0CA76998" w14:textId="66EB562D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30°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0D8AA924" w14:textId="525966D4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40°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1B87710B" w14:textId="2C3DBAD6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50°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360877DB" w14:textId="623FB5E2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60°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7DEAE39F" w14:textId="434E7037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70°</w:t>
                            </w:r>
                          </w:p>
                        </w:tc>
                        <w:tc>
                          <w:tcPr>
                            <w:tcW w:w="753" w:type="dxa"/>
                          </w:tcPr>
                          <w:p w14:paraId="372B4D83" w14:textId="7613D33F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80°</w:t>
                            </w:r>
                          </w:p>
                        </w:tc>
                      </w:tr>
                      <w:tr w:rsidR="00846B54" w14:paraId="617279B1" w14:textId="77777777" w:rsidTr="00846B54">
                        <w:tc>
                          <w:tcPr>
                            <w:tcW w:w="1429" w:type="dxa"/>
                            <w:vAlign w:val="center"/>
                          </w:tcPr>
                          <w:p w14:paraId="03D0B3F7" w14:textId="379A0FC1" w:rsidR="00846B54" w:rsidRDefault="00846B54" w:rsidP="00846B54">
                            <w:pPr>
                              <w:jc w:val="center"/>
                              <w:rPr>
                                <w:color w:val="70AD47" w:themeColor="accent6"/>
                                <w:sz w:val="28"/>
                                <w:szCs w:val="28"/>
                              </w:rPr>
                            </w:pPr>
                            <w:r w:rsidRPr="00846B54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Reflexionswinkel</w:t>
                            </w: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sym w:font="Symbol" w:char="F062"/>
                            </w:r>
                          </w:p>
                        </w:tc>
                        <w:tc>
                          <w:tcPr>
                            <w:tcW w:w="750" w:type="dxa"/>
                          </w:tcPr>
                          <w:p w14:paraId="7894BB35" w14:textId="77777777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51" w:type="dxa"/>
                          </w:tcPr>
                          <w:p w14:paraId="7CDECE18" w14:textId="77777777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51" w:type="dxa"/>
                          </w:tcPr>
                          <w:p w14:paraId="0A9579DD" w14:textId="77777777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53" w:type="dxa"/>
                          </w:tcPr>
                          <w:p w14:paraId="2370D29A" w14:textId="77777777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53" w:type="dxa"/>
                          </w:tcPr>
                          <w:p w14:paraId="3A4C2414" w14:textId="77777777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53" w:type="dxa"/>
                          </w:tcPr>
                          <w:p w14:paraId="1610EDB5" w14:textId="77777777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53" w:type="dxa"/>
                          </w:tcPr>
                          <w:p w14:paraId="227BF573" w14:textId="77777777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53" w:type="dxa"/>
                          </w:tcPr>
                          <w:p w14:paraId="0883F534" w14:textId="77777777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53" w:type="dxa"/>
                          </w:tcPr>
                          <w:p w14:paraId="496276C0" w14:textId="77777777" w:rsidR="00846B54" w:rsidRPr="00846B54" w:rsidRDefault="00846B54" w:rsidP="00846B54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6FD2EF20" w14:textId="77777777" w:rsidR="00846B54" w:rsidRDefault="00846B5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156C07" wp14:editId="5A99CA1B">
                <wp:simplePos x="0" y="0"/>
                <wp:positionH relativeFrom="column">
                  <wp:posOffset>217805</wp:posOffset>
                </wp:positionH>
                <wp:positionV relativeFrom="paragraph">
                  <wp:posOffset>92124</wp:posOffset>
                </wp:positionV>
                <wp:extent cx="1195070" cy="273050"/>
                <wp:effectExtent l="0" t="0" r="0" b="0"/>
                <wp:wrapNone/>
                <wp:docPr id="158972871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F7D8D" w14:textId="5F5F05FE" w:rsidR="00944D3D" w:rsidRPr="00846B54" w:rsidRDefault="00846B54" w:rsidP="00944D3D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Messwerte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56C07" id="_x0000_s1041" type="#_x0000_t202" style="position:absolute;margin-left:17.15pt;margin-top:7.25pt;width:94.1pt;height:21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" filled="f" stroked="f" strokeweight=".5pt">
                <v:textbox>
                  <w:txbxContent>
                    <w:p w14:paraId="29EF7D8D" w14:textId="5F5F05FE" w:rsidR="00944D3D" w:rsidRPr="00846B54" w:rsidRDefault="00846B54" w:rsidP="00944D3D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Messwerte</w:t>
                      </w:r>
                    </w:p>
                  </w:txbxContent>
                </v:textbox>
              </v:shape>
            </w:pict>
          </mc:Fallback>
        </mc:AlternateContent>
      </w:r>
    </w:p>
    <w:p w14:paraId="4492393C" w14:textId="77EA0AE2" w:rsidR="00944D3D" w:rsidRDefault="00944D3D">
      <w:pPr>
        <w:rPr>
          <w:color w:val="70AD47" w:themeColor="accent6"/>
          <w:sz w:val="28"/>
          <w:szCs w:val="28"/>
        </w:rPr>
      </w:pPr>
    </w:p>
    <w:p w14:paraId="38AA9687" w14:textId="5CA9937B" w:rsidR="00944D3D" w:rsidRDefault="00944D3D">
      <w:pPr>
        <w:rPr>
          <w:color w:val="70AD47" w:themeColor="accent6"/>
          <w:sz w:val="28"/>
          <w:szCs w:val="28"/>
        </w:rPr>
      </w:pPr>
    </w:p>
    <w:p w14:paraId="035D89D2" w14:textId="55E89149" w:rsidR="00944D3D" w:rsidRDefault="00944D3D">
      <w:pPr>
        <w:rPr>
          <w:color w:val="70AD47" w:themeColor="accent6"/>
          <w:sz w:val="28"/>
          <w:szCs w:val="28"/>
        </w:rPr>
      </w:pPr>
    </w:p>
    <w:p w14:paraId="367CE96C" w14:textId="5E752DED" w:rsidR="00944D3D" w:rsidRDefault="00944D3D">
      <w:pPr>
        <w:rPr>
          <w:color w:val="70AD47" w:themeColor="accent6"/>
          <w:sz w:val="28"/>
          <w:szCs w:val="28"/>
        </w:rPr>
      </w:pPr>
    </w:p>
    <w:p w14:paraId="7113AD8C" w14:textId="1FC2A5EC" w:rsidR="00944D3D" w:rsidRDefault="00944D3D">
      <w:pPr>
        <w:rPr>
          <w:color w:val="70AD47" w:themeColor="accent6"/>
          <w:sz w:val="28"/>
          <w:szCs w:val="28"/>
        </w:rPr>
      </w:pPr>
    </w:p>
    <w:p w14:paraId="1AF5C17B" w14:textId="2E1A1349" w:rsidR="00944D3D" w:rsidRDefault="00846B54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E7E570D" wp14:editId="6E14E60C">
                <wp:simplePos x="0" y="0"/>
                <wp:positionH relativeFrom="column">
                  <wp:posOffset>143510</wp:posOffset>
                </wp:positionH>
                <wp:positionV relativeFrom="paragraph">
                  <wp:posOffset>549177</wp:posOffset>
                </wp:positionV>
                <wp:extent cx="539750" cy="535305"/>
                <wp:effectExtent l="12700" t="12700" r="31750" b="23495"/>
                <wp:wrapNone/>
                <wp:docPr id="655987994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750" cy="535305"/>
                        </a:xfrm>
                      </wpg:grpSpPr>
                      <wps:wsp>
                        <wps:cNvPr id="756488836" name="Oval 2"/>
                        <wps:cNvSpPr/>
                        <wps:spPr>
                          <a:xfrm>
                            <a:off x="0" y="0"/>
                            <a:ext cx="539750" cy="53530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0C29F5" w14:textId="77777777" w:rsidR="005D771E" w:rsidRPr="00B17E86" w:rsidRDefault="005D771E" w:rsidP="005D771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453562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716" y="114521"/>
                            <a:ext cx="373380" cy="3314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7E570D" id="Group 29" o:spid="_x0000_s1042" style="position:absolute;margin-left:11.3pt;margin-top:43.25pt;width:42.5pt;height:42.15pt;z-index:251700224" coordsize="5397,5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">
                <v:oval id="Oval 2" o:spid="_x0000_s1043" style="position:absolute;width:5397;height:5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" fillcolor="white [3212]" strokecolor="#aeaaaa [2414]" strokeweight="3pt">
                  <v:stroke joinstyle="miter"/>
                  <v:textbox>
                    <w:txbxContent>
                      <w:p w14:paraId="440C29F5" w14:textId="77777777" w:rsidR="005D771E" w:rsidRPr="00B17E86" w:rsidRDefault="005D771E" w:rsidP="005D771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44" type="#_x0000_t75" style="position:absolute;left:827;top:1145;width:3733;height:3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98C9ED" wp14:editId="42DF4F96">
                <wp:simplePos x="0" y="0"/>
                <wp:positionH relativeFrom="column">
                  <wp:posOffset>214630</wp:posOffset>
                </wp:positionH>
                <wp:positionV relativeFrom="paragraph">
                  <wp:posOffset>221029</wp:posOffset>
                </wp:positionV>
                <wp:extent cx="1195070" cy="273050"/>
                <wp:effectExtent l="0" t="0" r="0" b="0"/>
                <wp:wrapNone/>
                <wp:docPr id="52015613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5A09D8" w14:textId="77777777" w:rsidR="00846B54" w:rsidRPr="00846B54" w:rsidRDefault="00846B54" w:rsidP="00846B54">
                            <w:pPr>
                              <w:rPr>
                                <w:u w:val="single"/>
                              </w:rPr>
                            </w:pPr>
                            <w:r w:rsidRPr="00846B54">
                              <w:rPr>
                                <w:u w:val="single"/>
                              </w:rPr>
                              <w:t>Ergebnis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8C9ED" id="_x0000_s1045" type="#_x0000_t202" style="position:absolute;margin-left:16.9pt;margin-top:17.4pt;width:94.1pt;height:21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" filled="f" stroked="f" strokeweight=".5pt">
                <v:textbox>
                  <w:txbxContent>
                    <w:p w14:paraId="7D5A09D8" w14:textId="77777777" w:rsidR="00846B54" w:rsidRPr="00846B54" w:rsidRDefault="00846B54" w:rsidP="00846B54">
                      <w:pPr>
                        <w:rPr>
                          <w:u w:val="single"/>
                        </w:rPr>
                      </w:pPr>
                      <w:r w:rsidRPr="00846B54">
                        <w:rPr>
                          <w:u w:val="single"/>
                        </w:rPr>
                        <w:t>Ergebnis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7A5181" wp14:editId="7ADF2B8E">
                <wp:simplePos x="0" y="0"/>
                <wp:positionH relativeFrom="column">
                  <wp:posOffset>294885</wp:posOffset>
                </wp:positionH>
                <wp:positionV relativeFrom="paragraph">
                  <wp:posOffset>471805</wp:posOffset>
                </wp:positionV>
                <wp:extent cx="5197475" cy="1638886"/>
                <wp:effectExtent l="0" t="0" r="0" b="0"/>
                <wp:wrapNone/>
                <wp:docPr id="38261297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16388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12FFD0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1BDDAB6E" w14:textId="77777777" w:rsidR="00846B54" w:rsidRPr="00944D3D" w:rsidRDefault="00944D3D" w:rsidP="00846B54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  <w:r w:rsidR="00846B54">
                              <w:t>_________________________________________________________________</w:t>
                            </w:r>
                          </w:p>
                          <w:p w14:paraId="22066212" w14:textId="77777777" w:rsidR="00846B54" w:rsidRPr="00944D3D" w:rsidRDefault="00846B54" w:rsidP="00846B54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4651322A" w14:textId="77777777" w:rsidR="00846B54" w:rsidRPr="00944D3D" w:rsidRDefault="00846B54" w:rsidP="00846B54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2F47BCA2" w14:textId="77777777" w:rsidR="00846B54" w:rsidRPr="00944D3D" w:rsidRDefault="00846B54" w:rsidP="00846B54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1CECA508" w14:textId="69ED0E79" w:rsidR="00944D3D" w:rsidRPr="00944D3D" w:rsidRDefault="00944D3D" w:rsidP="00944D3D">
                            <w:pPr>
                              <w:spacing w:line="276" w:lineRule="auto"/>
                            </w:pPr>
                          </w:p>
                          <w:p w14:paraId="3D83EEE9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A5181" id="Text Box 16" o:spid="_x0000_s1046" type="#_x0000_t202" style="position:absolute;margin-left:23.2pt;margin-top:37.15pt;width:409.25pt;height:129.0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" filled="f" stroked="f" strokeweight=".5pt">
                <v:textbox>
                  <w:txbxContent>
                    <w:p w14:paraId="3D12FFD0" w14:textId="77777777" w:rsidR="00944D3D" w:rsidRPr="00944D3D" w:rsidRDefault="00944D3D" w:rsidP="00944D3D">
                      <w:pPr>
                        <w:spacing w:line="276" w:lineRule="auto"/>
                      </w:pPr>
                      <w:r>
                        <w:t>__________________________________________________________________________________________________________________________________</w:t>
                      </w:r>
                    </w:p>
                    <w:p w14:paraId="1BDDAB6E" w14:textId="77777777" w:rsidR="00846B54" w:rsidRPr="00944D3D" w:rsidRDefault="00944D3D" w:rsidP="00846B54">
                      <w:pPr>
                        <w:spacing w:line="276" w:lineRule="auto"/>
                      </w:pPr>
                      <w:r>
                        <w:t>_________________________________________________________________</w:t>
                      </w:r>
                      <w:r w:rsidR="00846B54">
                        <w:t>_________________________________________________________________</w:t>
                      </w:r>
                    </w:p>
                    <w:p w14:paraId="22066212" w14:textId="77777777" w:rsidR="00846B54" w:rsidRPr="00944D3D" w:rsidRDefault="00846B54" w:rsidP="00846B54">
                      <w:pPr>
                        <w:spacing w:line="276" w:lineRule="auto"/>
                      </w:pPr>
                      <w:r>
                        <w:t>_________________________________________________________________</w:t>
                      </w:r>
                    </w:p>
                    <w:p w14:paraId="4651322A" w14:textId="77777777" w:rsidR="00846B54" w:rsidRPr="00944D3D" w:rsidRDefault="00846B54" w:rsidP="00846B54">
                      <w:pPr>
                        <w:spacing w:line="276" w:lineRule="auto"/>
                      </w:pPr>
                      <w:r>
                        <w:t>_________________________________________________________________</w:t>
                      </w:r>
                    </w:p>
                    <w:p w14:paraId="2F47BCA2" w14:textId="77777777" w:rsidR="00846B54" w:rsidRPr="00944D3D" w:rsidRDefault="00846B54" w:rsidP="00846B54">
                      <w:pPr>
                        <w:spacing w:line="276" w:lineRule="auto"/>
                      </w:pPr>
                      <w:r>
                        <w:t>_________________________________________________________________</w:t>
                      </w:r>
                    </w:p>
                    <w:p w14:paraId="1CECA508" w14:textId="69ED0E79" w:rsidR="00944D3D" w:rsidRPr="00944D3D" w:rsidRDefault="00944D3D" w:rsidP="00944D3D">
                      <w:pPr>
                        <w:spacing w:line="276" w:lineRule="auto"/>
                      </w:pPr>
                    </w:p>
                    <w:p w14:paraId="3D83EEE9" w14:textId="77777777" w:rsidR="00944D3D" w:rsidRPr="00944D3D" w:rsidRDefault="00944D3D" w:rsidP="00944D3D">
                      <w:pPr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A86D08">
        <w:rPr>
          <w:noProof/>
          <w:color w:val="70AD47" w:themeColor="accent6"/>
          <w:sz w:val="28"/>
          <w:szCs w:val="28"/>
        </w:rPr>
        <w:drawing>
          <wp:inline distT="0" distB="0" distL="0" distR="0" wp14:anchorId="2AC483C7" wp14:editId="6CCFC7FE">
            <wp:extent cx="2667000" cy="1651000"/>
            <wp:effectExtent l="0" t="0" r="0" b="0"/>
            <wp:docPr id="530902398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902398" name="Picture 53090239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C5BA1" w14:textId="46CD58F2" w:rsidR="00944D3D" w:rsidRDefault="00944D3D">
      <w:pPr>
        <w:rPr>
          <w:color w:val="70AD47" w:themeColor="accent6"/>
          <w:sz w:val="28"/>
          <w:szCs w:val="28"/>
        </w:rPr>
      </w:pPr>
    </w:p>
    <w:p w14:paraId="016590B5" w14:textId="2E86822A" w:rsidR="00C70F47" w:rsidRPr="00B17E86" w:rsidRDefault="00C70F47">
      <w:pPr>
        <w:rPr>
          <w:color w:val="70AD47" w:themeColor="accent6"/>
          <w:sz w:val="28"/>
          <w:szCs w:val="28"/>
        </w:rPr>
      </w:pPr>
    </w:p>
    <w:sectPr w:rsidR="00C70F47" w:rsidRPr="00B17E86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DAFD7" w14:textId="77777777" w:rsidR="00E9194A" w:rsidRDefault="00E9194A" w:rsidP="00734079">
      <w:r>
        <w:separator/>
      </w:r>
    </w:p>
  </w:endnote>
  <w:endnote w:type="continuationSeparator" w:id="0">
    <w:p w14:paraId="23DA641A" w14:textId="77777777" w:rsidR="00E9194A" w:rsidRDefault="00E9194A" w:rsidP="0073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1BD36" w14:textId="0796CB8C" w:rsidR="00481BB9" w:rsidRPr="00C95B8F" w:rsidRDefault="00C95B8F" w:rsidP="00481BB9">
    <w:pPr>
      <w:pStyle w:val="Fuzeile"/>
      <w:rPr>
        <w:sz w:val="16"/>
        <w:szCs w:val="16"/>
        <w:lang w:val="en-GB"/>
      </w:rPr>
    </w:pPr>
    <w:r w:rsidRPr="00EA6AF4">
      <w:rPr>
        <w:sz w:val="16"/>
        <w:szCs w:val="16"/>
      </w:rPr>
      <w:drawing>
        <wp:anchor distT="0" distB="0" distL="114300" distR="114300" simplePos="0" relativeHeight="251659264" behindDoc="0" locked="0" layoutInCell="1" allowOverlap="1" wp14:anchorId="5043A403" wp14:editId="4DF7DF0E">
          <wp:simplePos x="0" y="0"/>
          <wp:positionH relativeFrom="column">
            <wp:posOffset>-317273</wp:posOffset>
          </wp:positionH>
          <wp:positionV relativeFrom="paragraph">
            <wp:posOffset>-65405</wp:posOffset>
          </wp:positionV>
          <wp:extent cx="719455" cy="251460"/>
          <wp:effectExtent l="0" t="0" r="4445" b="0"/>
          <wp:wrapSquare wrapText="bothSides"/>
          <wp:docPr id="9" name="Grafik 8">
            <a:extLst xmlns:a="http://schemas.openxmlformats.org/drawingml/2006/main">
              <a:ext uri="{FF2B5EF4-FFF2-40B4-BE49-F238E27FC236}">
                <a16:creationId xmlns:a16="http://schemas.microsoft.com/office/drawing/2014/main" id="{30A607D9-5895-5A24-0F2B-CD4660E77E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>
                    <a:extLst>
                      <a:ext uri="{FF2B5EF4-FFF2-40B4-BE49-F238E27FC236}">
                        <a16:creationId xmlns:a16="http://schemas.microsoft.com/office/drawing/2014/main" id="{30A607D9-5895-5A24-0F2B-CD4660E77E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6AF4">
      <w:rPr>
        <w:bCs/>
        <w:sz w:val="16"/>
        <w:szCs w:val="16"/>
        <w:lang w:val="en-GB"/>
      </w:rPr>
      <w:t xml:space="preserve">CC BY-SA 4.0, </w:t>
    </w:r>
    <w:r w:rsidRPr="00EA6AF4">
      <w:rPr>
        <w:sz w:val="16"/>
        <w:szCs w:val="16"/>
        <w:lang w:val="en-GB"/>
      </w:rPr>
      <w:t>Jasmin Moser, Robin Roth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9DAB8" w14:textId="77777777" w:rsidR="00E9194A" w:rsidRDefault="00E9194A" w:rsidP="00734079">
      <w:r>
        <w:separator/>
      </w:r>
    </w:p>
  </w:footnote>
  <w:footnote w:type="continuationSeparator" w:id="0">
    <w:p w14:paraId="470199A7" w14:textId="77777777" w:rsidR="00E9194A" w:rsidRDefault="00E9194A" w:rsidP="00734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9E524" w14:textId="69920F04" w:rsidR="00634001" w:rsidRDefault="00634001" w:rsidP="00634001">
    <w:pPr>
      <w:pStyle w:val="Kopfzeile"/>
      <w:pBdr>
        <w:bottom w:val="single" w:sz="6" w:space="1" w:color="auto"/>
      </w:pBdr>
      <w:tabs>
        <w:tab w:val="clear" w:pos="4513"/>
      </w:tabs>
      <w:ind w:right="-46"/>
    </w:pPr>
    <w:r>
      <w:t>Reflexion</w:t>
    </w:r>
    <w:r>
      <w:tab/>
      <w:t>Optik mit H5P</w:t>
    </w:r>
  </w:p>
  <w:p w14:paraId="7FD6F508" w14:textId="19EBA85D" w:rsidR="00734079" w:rsidRPr="00634001" w:rsidRDefault="00634001" w:rsidP="00634001">
    <w:pPr>
      <w:pStyle w:val="Kopfzeile"/>
      <w:tabs>
        <w:tab w:val="clear" w:pos="4513"/>
      </w:tabs>
      <w:ind w:right="-46"/>
    </w:pPr>
    <w:r>
      <w:tab/>
      <w:t>Physik Klasse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7C7D"/>
    <w:multiLevelType w:val="hybridMultilevel"/>
    <w:tmpl w:val="4E64BAA0"/>
    <w:lvl w:ilvl="0" w:tplc="D53C1E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54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6"/>
    <w:rsid w:val="00006161"/>
    <w:rsid w:val="00023EEC"/>
    <w:rsid w:val="00055663"/>
    <w:rsid w:val="00141895"/>
    <w:rsid w:val="001D5D14"/>
    <w:rsid w:val="001D6C4B"/>
    <w:rsid w:val="001E16DC"/>
    <w:rsid w:val="00221CFA"/>
    <w:rsid w:val="0025547F"/>
    <w:rsid w:val="002C40B4"/>
    <w:rsid w:val="00324B97"/>
    <w:rsid w:val="003702D8"/>
    <w:rsid w:val="00380136"/>
    <w:rsid w:val="003A2C7D"/>
    <w:rsid w:val="00481BB9"/>
    <w:rsid w:val="004867D2"/>
    <w:rsid w:val="00487741"/>
    <w:rsid w:val="005D771E"/>
    <w:rsid w:val="005E62C7"/>
    <w:rsid w:val="00614BE6"/>
    <w:rsid w:val="00634001"/>
    <w:rsid w:val="006525BD"/>
    <w:rsid w:val="0068139A"/>
    <w:rsid w:val="006A2133"/>
    <w:rsid w:val="00734079"/>
    <w:rsid w:val="00736E49"/>
    <w:rsid w:val="007F7753"/>
    <w:rsid w:val="00800E9D"/>
    <w:rsid w:val="0083657E"/>
    <w:rsid w:val="00846B54"/>
    <w:rsid w:val="00944D3D"/>
    <w:rsid w:val="00973899"/>
    <w:rsid w:val="00A423DC"/>
    <w:rsid w:val="00A86D08"/>
    <w:rsid w:val="00AB04EE"/>
    <w:rsid w:val="00AD388A"/>
    <w:rsid w:val="00B17E86"/>
    <w:rsid w:val="00B67827"/>
    <w:rsid w:val="00B842E0"/>
    <w:rsid w:val="00BA4117"/>
    <w:rsid w:val="00BD205E"/>
    <w:rsid w:val="00C11528"/>
    <w:rsid w:val="00C218BD"/>
    <w:rsid w:val="00C43EA0"/>
    <w:rsid w:val="00C47C57"/>
    <w:rsid w:val="00C64582"/>
    <w:rsid w:val="00C70F47"/>
    <w:rsid w:val="00C91475"/>
    <w:rsid w:val="00C95B8F"/>
    <w:rsid w:val="00D901B0"/>
    <w:rsid w:val="00DF1B94"/>
    <w:rsid w:val="00E52D80"/>
    <w:rsid w:val="00E9194A"/>
    <w:rsid w:val="00EC2229"/>
    <w:rsid w:val="00ED089F"/>
    <w:rsid w:val="00F35FB3"/>
    <w:rsid w:val="00F70584"/>
    <w:rsid w:val="00FA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1E68"/>
  <w15:chartTrackingRefBased/>
  <w15:docId w15:val="{C8C5C0A5-FCD2-1447-9A9A-DCDA7BE0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1E16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16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16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16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16D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73407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4079"/>
  </w:style>
  <w:style w:type="paragraph" w:styleId="Fuzeile">
    <w:name w:val="footer"/>
    <w:basedOn w:val="Standard"/>
    <w:link w:val="FuzeileZchn"/>
    <w:uiPriority w:val="99"/>
    <w:unhideWhenUsed/>
    <w:rsid w:val="00734079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4079"/>
  </w:style>
  <w:style w:type="table" w:styleId="Tabellenraster">
    <w:name w:val="Table Grid"/>
    <w:basedOn w:val="NormaleTabelle"/>
    <w:uiPriority w:val="39"/>
    <w:rsid w:val="0084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4C8671-B473-CF49-86CB-F84E1958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Moser</dc:creator>
  <cp:keywords/>
  <dc:description/>
  <cp:lastModifiedBy>Robin Roth</cp:lastModifiedBy>
  <cp:revision>12</cp:revision>
  <cp:lastPrinted>2025-03-23T09:32:00Z</cp:lastPrinted>
  <dcterms:created xsi:type="dcterms:W3CDTF">2024-11-28T15:11:00Z</dcterms:created>
  <dcterms:modified xsi:type="dcterms:W3CDTF">2025-03-23T09:32:00Z</dcterms:modified>
</cp:coreProperties>
</file>